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ABDD" w14:textId="77777777" w:rsidR="00EA0ECF" w:rsidRPr="009C4EBC" w:rsidRDefault="00EA0ECF" w:rsidP="009C4EBC">
      <w:pPr>
        <w:jc w:val="center"/>
        <w:rPr>
          <w:rFonts w:ascii="Garamond" w:hAnsi="Garamond" w:cs="Times New Roman"/>
          <w:b/>
          <w:bCs/>
          <w:color w:val="000000" w:themeColor="text1"/>
          <w:sz w:val="28"/>
          <w:szCs w:val="28"/>
          <w:u w:val="single"/>
        </w:rPr>
      </w:pPr>
      <w:r w:rsidRPr="009C4EBC">
        <w:rPr>
          <w:rFonts w:ascii="Garamond" w:hAnsi="Garamond" w:cs="Times New Roman"/>
          <w:b/>
          <w:bCs/>
          <w:color w:val="000000" w:themeColor="text1"/>
          <w:sz w:val="28"/>
          <w:szCs w:val="28"/>
          <w:u w:val="single"/>
        </w:rPr>
        <w:t>OU Dentistry ~ Faculty Practice</w:t>
      </w:r>
      <w:r w:rsidR="00B818BF" w:rsidRPr="009C4EBC">
        <w:rPr>
          <w:rFonts w:ascii="Garamond" w:hAnsi="Garamond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C4EBC">
        <w:rPr>
          <w:rFonts w:ascii="Garamond" w:hAnsi="Garamond" w:cs="Times New Roman"/>
          <w:b/>
          <w:bCs/>
          <w:color w:val="000000" w:themeColor="text1"/>
          <w:sz w:val="28"/>
          <w:szCs w:val="28"/>
          <w:u w:val="single"/>
        </w:rPr>
        <w:t>Referral Form</w:t>
      </w:r>
    </w:p>
    <w:p w14:paraId="174BE766" w14:textId="77777777" w:rsidR="00C9102A" w:rsidRPr="009C4EBC" w:rsidRDefault="00C9102A" w:rsidP="00C9102A">
      <w:pPr>
        <w:jc w:val="center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C4EBC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1201 North Stonewall, Suite </w:t>
      </w:r>
      <w:proofErr w:type="gramStart"/>
      <w:r w:rsidRPr="009C4EBC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494  ~</w:t>
      </w:r>
      <w:proofErr w:type="gramEnd"/>
      <w:r w:rsidRPr="009C4EBC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  405-271-5714</w:t>
      </w:r>
    </w:p>
    <w:p w14:paraId="55F8EAAD" w14:textId="77777777" w:rsidR="00EA0ECF" w:rsidRPr="009C4EBC" w:rsidRDefault="00EA0ECF" w:rsidP="00EA0ECF">
      <w:pPr>
        <w:jc w:val="center"/>
        <w:rPr>
          <w:rFonts w:ascii="Garamond" w:hAnsi="Garamond" w:cs="Times New Roman"/>
          <w:color w:val="000000" w:themeColor="text1"/>
        </w:rPr>
      </w:pPr>
    </w:p>
    <w:p w14:paraId="494FD8A5" w14:textId="77777777" w:rsidR="00EA0ECF" w:rsidRPr="009C4EBC" w:rsidRDefault="00EA0ECF" w:rsidP="00EA0ECF">
      <w:pPr>
        <w:jc w:val="center"/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 xml:space="preserve">Please Fax completed form to (405) 271-2405 or Email to: </w:t>
      </w:r>
      <w:hyperlink r:id="rId7" w:history="1">
        <w:r w:rsidRPr="009C4EBC">
          <w:rPr>
            <w:rStyle w:val="Hyperlink"/>
            <w:rFonts w:ascii="Garamond" w:hAnsi="Garamond" w:cs="Times New Roman"/>
            <w:color w:val="000000" w:themeColor="text1"/>
            <w:u w:val="none"/>
          </w:rPr>
          <w:t>oudfrontdesk@ouhsc.edu</w:t>
        </w:r>
      </w:hyperlink>
    </w:p>
    <w:p w14:paraId="17371E11" w14:textId="77777777" w:rsidR="00B818BF" w:rsidRPr="009C4EBC" w:rsidRDefault="00B818BF" w:rsidP="00EA0ECF">
      <w:pPr>
        <w:jc w:val="center"/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Please include this form and copies of front and back of patient’s insurance card(s)</w:t>
      </w:r>
    </w:p>
    <w:p w14:paraId="388929C6" w14:textId="77777777" w:rsidR="00EA0ECF" w:rsidRPr="009C4EBC" w:rsidRDefault="00EA0ECF" w:rsidP="00EA0ECF">
      <w:pPr>
        <w:jc w:val="center"/>
        <w:rPr>
          <w:rFonts w:ascii="Garamond" w:hAnsi="Garamond" w:cs="Times New Roman"/>
          <w:color w:val="000000" w:themeColor="text1"/>
        </w:rPr>
      </w:pPr>
    </w:p>
    <w:p w14:paraId="0114623B" w14:textId="77777777" w:rsidR="00EA0ECF" w:rsidRPr="009C4EBC" w:rsidRDefault="00EA0ECF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Patient Name_________________________________ Date__________________________</w:t>
      </w:r>
    </w:p>
    <w:p w14:paraId="060927FC" w14:textId="77777777" w:rsidR="00EA0ECF" w:rsidRPr="009C4EBC" w:rsidRDefault="00EA0ECF" w:rsidP="00EA0ECF">
      <w:pPr>
        <w:rPr>
          <w:rFonts w:ascii="Garamond" w:hAnsi="Garamond" w:cs="Times New Roman"/>
          <w:color w:val="000000" w:themeColor="text1"/>
        </w:rPr>
      </w:pPr>
    </w:p>
    <w:p w14:paraId="284FAB04" w14:textId="77777777" w:rsidR="00EA0ECF" w:rsidRPr="009C4EBC" w:rsidRDefault="00EA0ECF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Patient DOB______________ Home Phone______________ Cell Phone________________</w:t>
      </w:r>
    </w:p>
    <w:p w14:paraId="13608DD5" w14:textId="77777777" w:rsidR="00EA0ECF" w:rsidRPr="009C4EBC" w:rsidRDefault="00EA0ECF" w:rsidP="00EA0ECF">
      <w:pPr>
        <w:rPr>
          <w:rFonts w:ascii="Garamond" w:hAnsi="Garamond" w:cs="Times New Roman"/>
          <w:color w:val="000000" w:themeColor="text1"/>
        </w:rPr>
      </w:pPr>
    </w:p>
    <w:p w14:paraId="7A2DE29B" w14:textId="77777777" w:rsidR="00EA0ECF" w:rsidRPr="009C4EBC" w:rsidRDefault="00EA0ECF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Dental Insurance Carrier____________________________ SSN ______________________</w:t>
      </w:r>
    </w:p>
    <w:p w14:paraId="4D5B3BAC" w14:textId="77777777" w:rsidR="00EA0ECF" w:rsidRPr="009C4EBC" w:rsidRDefault="00EA0ECF" w:rsidP="00EA0ECF">
      <w:pPr>
        <w:rPr>
          <w:rFonts w:ascii="Garamond" w:hAnsi="Garamond" w:cs="Times New Roman"/>
          <w:color w:val="000000" w:themeColor="text1"/>
        </w:rPr>
      </w:pPr>
    </w:p>
    <w:p w14:paraId="400D122C" w14:textId="77777777" w:rsidR="00EA0ECF" w:rsidRPr="009C4EBC" w:rsidRDefault="00B818BF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Dental Insurance ID #____________________ Group #______________________________</w:t>
      </w:r>
    </w:p>
    <w:p w14:paraId="507EEFE9" w14:textId="77777777" w:rsidR="00B818BF" w:rsidRPr="009C4EBC" w:rsidRDefault="00B818BF" w:rsidP="00EA0ECF">
      <w:pPr>
        <w:rPr>
          <w:rFonts w:ascii="Garamond" w:hAnsi="Garamond" w:cs="Times New Roman"/>
          <w:color w:val="000000" w:themeColor="text1"/>
        </w:rPr>
      </w:pPr>
    </w:p>
    <w:p w14:paraId="30C693E3" w14:textId="77777777" w:rsidR="00B818BF" w:rsidRPr="009C4EBC" w:rsidRDefault="00B818BF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Medical Insurance Carrier_____________________________(Necessary for Oral Pathology)</w:t>
      </w:r>
    </w:p>
    <w:p w14:paraId="4D2447ED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</w:rPr>
      </w:pPr>
    </w:p>
    <w:p w14:paraId="03E82E7C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  <w:u w:val="single"/>
        </w:rPr>
      </w:pPr>
      <w:r w:rsidRPr="009C4EBC">
        <w:rPr>
          <w:rFonts w:ascii="Garamond" w:hAnsi="Garamond" w:cs="Times New Roman"/>
          <w:color w:val="000000" w:themeColor="text1"/>
          <w:u w:val="single"/>
        </w:rPr>
        <w:t>REFERRED FROM:</w:t>
      </w:r>
    </w:p>
    <w:p w14:paraId="7D4C0749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  <w:u w:val="single"/>
        </w:rPr>
      </w:pPr>
    </w:p>
    <w:p w14:paraId="68C07D38" w14:textId="77777777" w:rsidR="00B818BF" w:rsidRPr="009C4EBC" w:rsidRDefault="00AE0C9B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Referr</w:t>
      </w:r>
      <w:r w:rsidR="00C9102A" w:rsidRPr="009C4EBC">
        <w:rPr>
          <w:rFonts w:ascii="Garamond" w:hAnsi="Garamond" w:cs="Times New Roman"/>
          <w:color w:val="000000" w:themeColor="text1"/>
        </w:rPr>
        <w:t>ing</w:t>
      </w:r>
      <w:r w:rsidRPr="009C4EBC">
        <w:rPr>
          <w:rFonts w:ascii="Garamond" w:hAnsi="Garamond" w:cs="Times New Roman"/>
          <w:color w:val="000000" w:themeColor="text1"/>
        </w:rPr>
        <w:t xml:space="preserve"> Dentist______________________________ Email __________________________</w:t>
      </w:r>
    </w:p>
    <w:p w14:paraId="3B90B75E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</w:rPr>
      </w:pPr>
    </w:p>
    <w:p w14:paraId="39D76BD0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Phone_____________________ Mailing Address___________________________________</w:t>
      </w:r>
    </w:p>
    <w:p w14:paraId="184FDC2A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</w:rPr>
      </w:pPr>
    </w:p>
    <w:p w14:paraId="4ABDE351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Fax_______________________</w:t>
      </w:r>
    </w:p>
    <w:p w14:paraId="71C66CC5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</w:rPr>
      </w:pPr>
    </w:p>
    <w:p w14:paraId="6447B34E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Reason for Referral: (Please Circle All Applicable)</w:t>
      </w:r>
    </w:p>
    <w:p w14:paraId="2DB6AD59" w14:textId="77777777" w:rsidR="00AE0C9B" w:rsidRPr="009C4EBC" w:rsidRDefault="00AE0C9B" w:rsidP="00EA0ECF">
      <w:pPr>
        <w:rPr>
          <w:rFonts w:ascii="Garamond" w:hAnsi="Garamond" w:cs="Times New Roman"/>
          <w:color w:val="000000" w:themeColor="text1"/>
        </w:rPr>
      </w:pPr>
    </w:p>
    <w:p w14:paraId="54250C64" w14:textId="77777777" w:rsidR="00AE0C9B" w:rsidRPr="009C4EBC" w:rsidRDefault="00AE0C9B" w:rsidP="00AE0C9B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 xml:space="preserve"> Emergency</w:t>
      </w:r>
      <w:r w:rsidRPr="009C4EBC">
        <w:rPr>
          <w:rFonts w:ascii="Garamond" w:hAnsi="Garamond" w:cs="Times New Roman"/>
          <w:color w:val="000000" w:themeColor="text1"/>
        </w:rPr>
        <w:tab/>
      </w:r>
      <w:r w:rsidRPr="009C4EBC">
        <w:rPr>
          <w:rFonts w:ascii="Garamond" w:hAnsi="Garamond" w:cs="Times New Roman"/>
          <w:color w:val="000000" w:themeColor="text1"/>
        </w:rPr>
        <w:tab/>
        <w:t>Non-Emergency</w:t>
      </w:r>
      <w:r w:rsidR="00C9102A" w:rsidRPr="009C4EBC">
        <w:rPr>
          <w:rFonts w:ascii="Garamond" w:hAnsi="Garamond" w:cs="Times New Roman"/>
          <w:color w:val="000000" w:themeColor="text1"/>
        </w:rPr>
        <w:tab/>
      </w:r>
      <w:r w:rsidR="00C9102A" w:rsidRPr="009C4EBC">
        <w:rPr>
          <w:rFonts w:ascii="Garamond" w:hAnsi="Garamond" w:cs="Times New Roman"/>
          <w:color w:val="000000" w:themeColor="text1"/>
        </w:rPr>
        <w:tab/>
      </w:r>
      <w:r w:rsidRPr="009C4EBC">
        <w:rPr>
          <w:rFonts w:ascii="Garamond" w:hAnsi="Garamond" w:cs="Times New Roman"/>
          <w:color w:val="000000" w:themeColor="text1"/>
        </w:rPr>
        <w:t>Patient Requests Second Opinion</w:t>
      </w:r>
    </w:p>
    <w:p w14:paraId="2C594919" w14:textId="77777777" w:rsidR="00AE0C9B" w:rsidRPr="009C4EBC" w:rsidRDefault="00AE0C9B" w:rsidP="00AE0C9B">
      <w:pPr>
        <w:rPr>
          <w:rFonts w:ascii="Garamond" w:hAnsi="Garamond" w:cs="Times New Roman"/>
          <w:color w:val="000000" w:themeColor="text1"/>
        </w:rPr>
      </w:pPr>
    </w:p>
    <w:p w14:paraId="785605B7" w14:textId="77777777" w:rsidR="00AE0C9B" w:rsidRPr="009C4EBC" w:rsidRDefault="00AE0C9B" w:rsidP="00AE0C9B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Specialty Consult</w:t>
      </w:r>
      <w:r w:rsidRPr="009C4EBC">
        <w:rPr>
          <w:rFonts w:ascii="Garamond" w:hAnsi="Garamond" w:cs="Times New Roman"/>
          <w:color w:val="000000" w:themeColor="text1"/>
        </w:rPr>
        <w:tab/>
        <w:t xml:space="preserve">     Specialized Treatment  </w:t>
      </w:r>
      <w:r w:rsidRPr="009C4EBC">
        <w:rPr>
          <w:rFonts w:ascii="Garamond" w:hAnsi="Garamond" w:cs="Times New Roman"/>
          <w:color w:val="000000" w:themeColor="text1"/>
        </w:rPr>
        <w:tab/>
        <w:t>Specialized Treatment &amp; Routine Care</w:t>
      </w:r>
    </w:p>
    <w:p w14:paraId="1726422E" w14:textId="77777777" w:rsidR="00C9102A" w:rsidRPr="009C4EBC" w:rsidRDefault="00C9102A" w:rsidP="00AE0C9B">
      <w:pPr>
        <w:rPr>
          <w:rFonts w:ascii="Garamond" w:hAnsi="Garamond" w:cs="Times New Roman"/>
          <w:color w:val="000000" w:themeColor="text1"/>
        </w:rPr>
      </w:pPr>
    </w:p>
    <w:p w14:paraId="31C5AC90" w14:textId="77777777" w:rsidR="00C9102A" w:rsidRPr="009C4EBC" w:rsidRDefault="00C9102A" w:rsidP="00AE0C9B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Other_______________________________________________________________________</w:t>
      </w:r>
    </w:p>
    <w:p w14:paraId="0779DF97" w14:textId="77777777" w:rsidR="00C9102A" w:rsidRPr="009C4EBC" w:rsidRDefault="00C9102A" w:rsidP="00AE0C9B">
      <w:pPr>
        <w:rPr>
          <w:rFonts w:ascii="Garamond" w:hAnsi="Garamond" w:cs="Times New Roman"/>
          <w:color w:val="000000" w:themeColor="text1"/>
        </w:rPr>
      </w:pPr>
    </w:p>
    <w:p w14:paraId="69835E13" w14:textId="77777777" w:rsidR="00C9102A" w:rsidRPr="009C4EBC" w:rsidRDefault="00C9102A" w:rsidP="00AE0C9B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____________________________________________________________________________</w:t>
      </w:r>
    </w:p>
    <w:p w14:paraId="6FBCDDE9" w14:textId="77777777" w:rsidR="00C9102A" w:rsidRPr="009C4EBC" w:rsidRDefault="00C9102A" w:rsidP="00AE0C9B">
      <w:pPr>
        <w:rPr>
          <w:rFonts w:ascii="Garamond" w:hAnsi="Garamond" w:cs="Times New Roman"/>
          <w:color w:val="000000" w:themeColor="text1"/>
        </w:rPr>
      </w:pPr>
    </w:p>
    <w:p w14:paraId="3B9A19C6" w14:textId="77777777" w:rsidR="00AE0C9B" w:rsidRPr="009C4EBC" w:rsidRDefault="00C9102A" w:rsidP="00AE0C9B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Date of patient’s last visit at referring dentist’s office_________________________________</w:t>
      </w:r>
    </w:p>
    <w:p w14:paraId="21DB8A96" w14:textId="77777777" w:rsidR="00C9102A" w:rsidRPr="009C4EBC" w:rsidRDefault="00C9102A" w:rsidP="00AE0C9B">
      <w:pPr>
        <w:rPr>
          <w:rFonts w:ascii="Garamond" w:hAnsi="Garamond" w:cs="Times New Roman"/>
          <w:color w:val="000000" w:themeColor="text1"/>
        </w:rPr>
      </w:pPr>
    </w:p>
    <w:p w14:paraId="7E60652B" w14:textId="77777777" w:rsidR="00C9102A" w:rsidRPr="009C4EBC" w:rsidRDefault="00C9102A" w:rsidP="00EA0ECF">
      <w:pPr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Will patient bring radiographs?_________ Will patient bring any diagnostic casts? _________</w:t>
      </w:r>
    </w:p>
    <w:p w14:paraId="53162A2A" w14:textId="77777777" w:rsidR="00C9102A" w:rsidRPr="009C4EBC" w:rsidRDefault="00C9102A" w:rsidP="00EA0ECF">
      <w:pPr>
        <w:rPr>
          <w:rFonts w:ascii="Garamond" w:hAnsi="Garamond" w:cs="Times New Roman"/>
          <w:color w:val="000000" w:themeColor="text1"/>
        </w:rPr>
      </w:pPr>
    </w:p>
    <w:p w14:paraId="145C7DBA" w14:textId="77777777" w:rsidR="00C9102A" w:rsidRPr="009C4EBC" w:rsidRDefault="00C9102A" w:rsidP="00C9102A">
      <w:pPr>
        <w:jc w:val="center"/>
        <w:rPr>
          <w:rFonts w:ascii="Garamond" w:hAnsi="Garamond" w:cs="Times New Roman"/>
          <w:color w:val="000000" w:themeColor="text1"/>
        </w:rPr>
      </w:pPr>
    </w:p>
    <w:p w14:paraId="3B5014B3" w14:textId="77777777" w:rsidR="00C9102A" w:rsidRPr="009C4EBC" w:rsidRDefault="00C9102A" w:rsidP="00C9102A">
      <w:pPr>
        <w:jc w:val="center"/>
        <w:rPr>
          <w:rFonts w:ascii="Garamond" w:hAnsi="Garamond" w:cs="Times New Roman"/>
          <w:color w:val="000000" w:themeColor="text1"/>
        </w:rPr>
      </w:pPr>
      <w:r w:rsidRPr="009C4EBC">
        <w:rPr>
          <w:rFonts w:ascii="Garamond" w:hAnsi="Garamond" w:cs="Times New Roman"/>
          <w:color w:val="000000" w:themeColor="text1"/>
        </w:rPr>
        <w:t>Thank you for thinking of OU Dentistry ~ Faculty Practice for your referral!</w:t>
      </w:r>
    </w:p>
    <w:sectPr w:rsidR="00C9102A" w:rsidRPr="009C4EBC" w:rsidSect="008C2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3058" w14:textId="77777777" w:rsidR="002522EB" w:rsidRDefault="002522EB" w:rsidP="009C4EBC">
      <w:r>
        <w:separator/>
      </w:r>
    </w:p>
  </w:endnote>
  <w:endnote w:type="continuationSeparator" w:id="0">
    <w:p w14:paraId="0C0E35A1" w14:textId="77777777" w:rsidR="002522EB" w:rsidRDefault="002522EB" w:rsidP="009C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35B1" w14:textId="77777777" w:rsidR="002522EB" w:rsidRDefault="002522EB" w:rsidP="009C4EBC">
      <w:r>
        <w:separator/>
      </w:r>
    </w:p>
  </w:footnote>
  <w:footnote w:type="continuationSeparator" w:id="0">
    <w:p w14:paraId="06CF95C0" w14:textId="77777777" w:rsidR="002522EB" w:rsidRDefault="002522EB" w:rsidP="009C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1C3" w14:textId="3E294EA4" w:rsidR="009C4EBC" w:rsidRDefault="009C4EBC" w:rsidP="009C4EBC">
    <w:pPr>
      <w:pStyle w:val="Header"/>
      <w:jc w:val="center"/>
    </w:pPr>
    <w:r>
      <w:rPr>
        <w:noProof/>
      </w:rPr>
      <w:drawing>
        <wp:inline distT="0" distB="0" distL="0" distR="0" wp14:anchorId="38EE7679" wp14:editId="260DEDFB">
          <wp:extent cx="3060700" cy="1394749"/>
          <wp:effectExtent l="0" t="0" r="0" b="2540"/>
          <wp:docPr id="3" name="Picture 3" descr="A picture containing text, font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660" cy="141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830F3" w14:textId="77777777" w:rsidR="009C4EBC" w:rsidRDefault="009C4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4B0"/>
    <w:multiLevelType w:val="hybridMultilevel"/>
    <w:tmpl w:val="23A25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0C0E"/>
    <w:multiLevelType w:val="hybridMultilevel"/>
    <w:tmpl w:val="6A4C668A"/>
    <w:lvl w:ilvl="0" w:tplc="BF04B0D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6AB"/>
    <w:multiLevelType w:val="hybridMultilevel"/>
    <w:tmpl w:val="80CEC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B4E"/>
    <w:multiLevelType w:val="hybridMultilevel"/>
    <w:tmpl w:val="BAFC05A4"/>
    <w:lvl w:ilvl="0" w:tplc="BF04B0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11067">
    <w:abstractNumId w:val="2"/>
  </w:num>
  <w:num w:numId="2" w16cid:durableId="1326129765">
    <w:abstractNumId w:val="1"/>
  </w:num>
  <w:num w:numId="3" w16cid:durableId="527915491">
    <w:abstractNumId w:val="0"/>
  </w:num>
  <w:num w:numId="4" w16cid:durableId="539973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CF"/>
    <w:rsid w:val="000D5A1D"/>
    <w:rsid w:val="002522EB"/>
    <w:rsid w:val="0045655C"/>
    <w:rsid w:val="006D6015"/>
    <w:rsid w:val="008C292E"/>
    <w:rsid w:val="009765F0"/>
    <w:rsid w:val="009C4EBC"/>
    <w:rsid w:val="009C683F"/>
    <w:rsid w:val="00A86EA1"/>
    <w:rsid w:val="00AE0C9B"/>
    <w:rsid w:val="00B818BF"/>
    <w:rsid w:val="00C9102A"/>
    <w:rsid w:val="00DD3F6B"/>
    <w:rsid w:val="00DD5FF8"/>
    <w:rsid w:val="00EA0ECF"/>
    <w:rsid w:val="00E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EB0F8"/>
  <w15:chartTrackingRefBased/>
  <w15:docId w15:val="{5BE8C8BE-5D74-9E47-947F-5A381D6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BC"/>
  </w:style>
  <w:style w:type="paragraph" w:styleId="Footer">
    <w:name w:val="footer"/>
    <w:basedOn w:val="Normal"/>
    <w:link w:val="FooterChar"/>
    <w:uiPriority w:val="99"/>
    <w:unhideWhenUsed/>
    <w:rsid w:val="009C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dfrontdesk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Caryl   (HSC)</dc:creator>
  <cp:keywords/>
  <dc:description/>
  <cp:lastModifiedBy>Roach, Caroline K (HSC)</cp:lastModifiedBy>
  <cp:revision>2</cp:revision>
  <cp:lastPrinted>2023-06-23T16:47:00Z</cp:lastPrinted>
  <dcterms:created xsi:type="dcterms:W3CDTF">2023-06-23T16:06:00Z</dcterms:created>
  <dcterms:modified xsi:type="dcterms:W3CDTF">2023-06-26T13:08:00Z</dcterms:modified>
</cp:coreProperties>
</file>